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A5D37" w14:textId="3AA0F5F3" w:rsidR="004A338F" w:rsidRDefault="00211B01">
      <w:r>
        <w:t>SW OCTA Awards</w:t>
      </w:r>
    </w:p>
    <w:p w14:paraId="1BB9F67D" w14:textId="77777777" w:rsidR="00EA5675" w:rsidRDefault="00EA5675">
      <w:pPr>
        <w:rPr>
          <w:b/>
          <w:bCs/>
        </w:rPr>
      </w:pPr>
    </w:p>
    <w:p w14:paraId="73A9A911" w14:textId="339950B5" w:rsidR="00211B01" w:rsidRDefault="00211B01">
      <w:r w:rsidRPr="00211B01">
        <w:rPr>
          <w:b/>
          <w:bCs/>
        </w:rPr>
        <w:t>Doublewide, Texas</w:t>
      </w:r>
      <w:r>
        <w:tab/>
      </w:r>
      <w:r>
        <w:tab/>
      </w:r>
      <w:r>
        <w:tab/>
      </w:r>
      <w:r>
        <w:tab/>
      </w:r>
      <w:r>
        <w:tab/>
        <w:t>Village Players of Fort Thomas</w:t>
      </w:r>
    </w:p>
    <w:p w14:paraId="15553D27" w14:textId="0E9DA786" w:rsidR="00211B01" w:rsidRDefault="00211B01">
      <w:r>
        <w:t>Merit in Acting</w:t>
      </w:r>
      <w:r>
        <w:tab/>
      </w:r>
      <w:r>
        <w:tab/>
      </w:r>
      <w:r>
        <w:tab/>
        <w:t>Helen Merritt</w:t>
      </w:r>
      <w:r>
        <w:tab/>
      </w:r>
      <w:r>
        <w:tab/>
      </w:r>
      <w:r>
        <w:tab/>
        <w:t>as Larken Barken</w:t>
      </w:r>
    </w:p>
    <w:p w14:paraId="63A2E538" w14:textId="51307FF8" w:rsidR="00211B01" w:rsidRDefault="00211B01">
      <w:r>
        <w:t>Merit in Acting</w:t>
      </w:r>
      <w:r>
        <w:tab/>
      </w:r>
      <w:r>
        <w:tab/>
      </w:r>
      <w:r>
        <w:tab/>
        <w:t>Jimmy Jackson</w:t>
      </w:r>
      <w:r>
        <w:tab/>
      </w:r>
      <w:r>
        <w:tab/>
      </w:r>
      <w:r>
        <w:tab/>
        <w:t xml:space="preserve">as </w:t>
      </w:r>
      <w:proofErr w:type="spellStart"/>
      <w:r>
        <w:t>Norwayne</w:t>
      </w:r>
      <w:proofErr w:type="spellEnd"/>
      <w:r>
        <w:t xml:space="preserve"> “Baby” Crumpler</w:t>
      </w:r>
    </w:p>
    <w:p w14:paraId="767F9104" w14:textId="4CAA2117" w:rsidR="00211B01" w:rsidRDefault="00211B01">
      <w:r>
        <w:t>Merit in Acting</w:t>
      </w:r>
      <w:r>
        <w:tab/>
      </w:r>
      <w:r>
        <w:tab/>
      </w:r>
      <w:r>
        <w:tab/>
        <w:t>Susan Smith</w:t>
      </w:r>
      <w:r>
        <w:tab/>
      </w:r>
      <w:r>
        <w:tab/>
      </w:r>
      <w:r>
        <w:tab/>
        <w:t>as Caprice Crumpler</w:t>
      </w:r>
    </w:p>
    <w:p w14:paraId="263E002C" w14:textId="77777777" w:rsidR="00EA5675" w:rsidRDefault="00EA5675">
      <w:pPr>
        <w:rPr>
          <w:b/>
          <w:bCs/>
        </w:rPr>
      </w:pPr>
    </w:p>
    <w:p w14:paraId="7951E9CD" w14:textId="2647A97E" w:rsidR="00211B01" w:rsidRDefault="00211B01">
      <w:r w:rsidRPr="00211B01">
        <w:rPr>
          <w:b/>
          <w:bCs/>
        </w:rPr>
        <w:t>Only Rose</w:t>
      </w:r>
      <w:r>
        <w:tab/>
      </w:r>
      <w:r>
        <w:tab/>
      </w:r>
      <w:r>
        <w:tab/>
      </w:r>
      <w:r>
        <w:tab/>
      </w:r>
      <w:r>
        <w:tab/>
      </w:r>
      <w:r>
        <w:tab/>
        <w:t>CenterStage Players</w:t>
      </w:r>
    </w:p>
    <w:p w14:paraId="6BA0187F" w14:textId="77777777" w:rsidR="00211B01" w:rsidRDefault="00211B01">
      <w:r>
        <w:t>Outstanding in Acting</w:t>
      </w:r>
      <w:r>
        <w:tab/>
      </w:r>
      <w:r>
        <w:tab/>
        <w:t>Nick Dunker</w:t>
      </w:r>
      <w:r>
        <w:tab/>
      </w:r>
      <w:r>
        <w:tab/>
      </w:r>
      <w:r>
        <w:tab/>
        <w:t>as Tom</w:t>
      </w:r>
    </w:p>
    <w:p w14:paraId="3000994D" w14:textId="77777777" w:rsidR="00211B01" w:rsidRDefault="00211B01">
      <w:r>
        <w:t>Outstanding in Acting</w:t>
      </w:r>
      <w:r>
        <w:tab/>
      </w:r>
      <w:r>
        <w:tab/>
        <w:t>Mary Jo Bissmeyer</w:t>
      </w:r>
      <w:r>
        <w:tab/>
      </w:r>
      <w:r>
        <w:tab/>
        <w:t>as Rose</w:t>
      </w:r>
    </w:p>
    <w:p w14:paraId="0A316D25" w14:textId="346E91B8" w:rsidR="00211B01" w:rsidRDefault="00211B01">
      <w:r>
        <w:t>Outstanding in Duo Acting</w:t>
      </w:r>
      <w:r>
        <w:tab/>
        <w:t>Nick Dunker and Mary Jo Bissmeyer</w:t>
      </w:r>
    </w:p>
    <w:p w14:paraId="738AFADF" w14:textId="77777777" w:rsidR="00211B01" w:rsidRDefault="00211B01">
      <w:r>
        <w:t>Outstanding in Original Script</w:t>
      </w:r>
      <w:r>
        <w:tab/>
        <w:t>Only Rose</w:t>
      </w:r>
      <w:r>
        <w:tab/>
      </w:r>
      <w:r>
        <w:tab/>
      </w:r>
      <w:r>
        <w:tab/>
        <w:t>Dennis Murphy</w:t>
      </w:r>
      <w:r>
        <w:tab/>
      </w:r>
    </w:p>
    <w:p w14:paraId="3812EC6A" w14:textId="77777777" w:rsidR="00211B01" w:rsidRDefault="00211B01">
      <w:r>
        <w:t>Outstanding in Costumes</w:t>
      </w:r>
      <w:r>
        <w:tab/>
        <w:t>Only Rose</w:t>
      </w:r>
      <w:r>
        <w:tab/>
      </w:r>
      <w:r>
        <w:tab/>
      </w:r>
      <w:r>
        <w:tab/>
        <w:t>Dennis Murphy</w:t>
      </w:r>
    </w:p>
    <w:p w14:paraId="4EF41813" w14:textId="77777777" w:rsidR="00211B01" w:rsidRDefault="00211B01">
      <w:r>
        <w:t>Outstanding in Directing</w:t>
      </w:r>
      <w:r>
        <w:tab/>
        <w:t>Only Rose</w:t>
      </w:r>
      <w:r>
        <w:tab/>
      </w:r>
      <w:r>
        <w:tab/>
      </w:r>
      <w:r>
        <w:tab/>
        <w:t>Dennis Murphy</w:t>
      </w:r>
    </w:p>
    <w:p w14:paraId="541051E0" w14:textId="77777777" w:rsidR="00211B01" w:rsidRDefault="00211B01">
      <w:r>
        <w:t>Excellence in Set Design</w:t>
      </w:r>
      <w:r>
        <w:tab/>
        <w:t>Only Rose</w:t>
      </w:r>
      <w:r>
        <w:tab/>
      </w:r>
      <w:r>
        <w:tab/>
      </w:r>
      <w:r>
        <w:tab/>
        <w:t>Dennis Murphy</w:t>
      </w:r>
    </w:p>
    <w:p w14:paraId="65B03363" w14:textId="3A614825" w:rsidR="00211B01" w:rsidRDefault="00211B01">
      <w:r>
        <w:t>Excellence in Ensemble</w:t>
      </w:r>
      <w:r>
        <w:tab/>
        <w:t>Only Rose</w:t>
      </w:r>
      <w:r>
        <w:tab/>
      </w:r>
      <w:r>
        <w:tab/>
      </w:r>
      <w:r>
        <w:tab/>
        <w:t>Cast of Only Rose</w:t>
      </w:r>
      <w:r>
        <w:tab/>
      </w:r>
    </w:p>
    <w:p w14:paraId="493C01C9" w14:textId="77777777" w:rsidR="00211B01" w:rsidRDefault="00211B01">
      <w:r>
        <w:t>Merit in Acting</w:t>
      </w:r>
      <w:r>
        <w:tab/>
      </w:r>
      <w:r>
        <w:tab/>
      </w:r>
      <w:r>
        <w:tab/>
        <w:t>Amy Eyers</w:t>
      </w:r>
      <w:r>
        <w:tab/>
      </w:r>
      <w:r>
        <w:tab/>
      </w:r>
      <w:r>
        <w:tab/>
        <w:t>as Edwina</w:t>
      </w:r>
    </w:p>
    <w:p w14:paraId="743F68AE" w14:textId="2AFB634F" w:rsidR="00211B01" w:rsidRDefault="00211B01">
      <w:r>
        <w:t>Invitee to State Conference 2024</w:t>
      </w:r>
    </w:p>
    <w:p w14:paraId="2A3DF75E" w14:textId="77777777" w:rsidR="00EA5675" w:rsidRDefault="00EA5675">
      <w:pPr>
        <w:rPr>
          <w:b/>
          <w:bCs/>
        </w:rPr>
      </w:pPr>
    </w:p>
    <w:p w14:paraId="0845026A" w14:textId="62BA9048" w:rsidR="00211B01" w:rsidRDefault="00211B01">
      <w:r w:rsidRPr="00270DE0">
        <w:rPr>
          <w:b/>
          <w:bCs/>
        </w:rPr>
        <w:t>Agatha Christie’s Murder on the Orient Express</w:t>
      </w:r>
      <w:r>
        <w:tab/>
      </w:r>
      <w:proofErr w:type="gramStart"/>
      <w:r>
        <w:t>The</w:t>
      </w:r>
      <w:proofErr w:type="gramEnd"/>
      <w:r>
        <w:t xml:space="preserve"> </w:t>
      </w:r>
      <w:proofErr w:type="spellStart"/>
      <w:r>
        <w:t>Footlighters</w:t>
      </w:r>
      <w:proofErr w:type="spellEnd"/>
      <w:r>
        <w:t>, Inc.</w:t>
      </w:r>
    </w:p>
    <w:p w14:paraId="5774B445" w14:textId="13B2977B" w:rsidR="00270DE0" w:rsidRDefault="00270DE0">
      <w:r>
        <w:t>Outstanding in Direction</w:t>
      </w:r>
      <w:r>
        <w:tab/>
        <w:t>Orient Express</w:t>
      </w:r>
      <w:r>
        <w:tab/>
      </w:r>
      <w:r>
        <w:tab/>
      </w:r>
      <w:r>
        <w:tab/>
        <w:t>Becky Collins</w:t>
      </w:r>
    </w:p>
    <w:p w14:paraId="0F471261" w14:textId="10583123" w:rsidR="00270DE0" w:rsidRDefault="00270DE0">
      <w:r>
        <w:t>Outstanding in Costumes</w:t>
      </w:r>
      <w:r>
        <w:tab/>
        <w:t>Orient Express</w:t>
      </w:r>
      <w:r>
        <w:tab/>
      </w:r>
      <w:r>
        <w:tab/>
      </w:r>
      <w:r>
        <w:tab/>
        <w:t>Sophie Grant</w:t>
      </w:r>
    </w:p>
    <w:p w14:paraId="1AA5CFD6" w14:textId="69BC3765" w:rsidR="00270DE0" w:rsidRDefault="00270DE0">
      <w:r>
        <w:t>Outstanding in Acting</w:t>
      </w:r>
      <w:r>
        <w:tab/>
      </w:r>
      <w:r>
        <w:tab/>
        <w:t>Fred Murrell</w:t>
      </w:r>
      <w:r>
        <w:tab/>
      </w:r>
      <w:r>
        <w:tab/>
      </w:r>
      <w:r>
        <w:tab/>
        <w:t>as Hercule Poirot</w:t>
      </w:r>
    </w:p>
    <w:p w14:paraId="22245758" w14:textId="28D548C0" w:rsidR="00270DE0" w:rsidRDefault="00270DE0">
      <w:r>
        <w:t xml:space="preserve">Excellence in Acting </w:t>
      </w:r>
      <w:r>
        <w:tab/>
      </w:r>
      <w:r>
        <w:tab/>
        <w:t>Jennifer Day</w:t>
      </w:r>
      <w:r>
        <w:tab/>
      </w:r>
      <w:r>
        <w:tab/>
      </w:r>
      <w:r>
        <w:tab/>
        <w:t>as Helen Hubbard</w:t>
      </w:r>
    </w:p>
    <w:p w14:paraId="62859407" w14:textId="5CDE396C" w:rsidR="00270DE0" w:rsidRDefault="00270DE0">
      <w:r>
        <w:t>Excellence in Acting</w:t>
      </w:r>
      <w:r>
        <w:tab/>
      </w:r>
      <w:r>
        <w:tab/>
        <w:t xml:space="preserve">Hope Pauly </w:t>
      </w:r>
      <w:r>
        <w:tab/>
      </w:r>
      <w:r>
        <w:tab/>
      </w:r>
      <w:r>
        <w:tab/>
        <w:t>as Greta Ohlsson</w:t>
      </w:r>
    </w:p>
    <w:p w14:paraId="4A0CD871" w14:textId="77777777" w:rsidR="00270DE0" w:rsidRDefault="00270DE0" w:rsidP="00270DE0">
      <w:r w:rsidRPr="00270DE0">
        <w:t>Excellence in Ensemble</w:t>
      </w:r>
      <w:r w:rsidRPr="00270DE0">
        <w:tab/>
        <w:t>Orient Express</w:t>
      </w:r>
      <w:r w:rsidRPr="00270DE0">
        <w:tab/>
      </w:r>
      <w:r w:rsidRPr="00270DE0">
        <w:tab/>
      </w:r>
      <w:r w:rsidRPr="00270DE0">
        <w:tab/>
        <w:t>Cast of</w:t>
      </w:r>
      <w:r>
        <w:t xml:space="preserve"> Orient Express</w:t>
      </w:r>
    </w:p>
    <w:p w14:paraId="44E6778F" w14:textId="47DE257A" w:rsidR="00270DE0" w:rsidRDefault="00270DE0">
      <w:r>
        <w:t xml:space="preserve">Merit in Acting </w:t>
      </w:r>
      <w:r>
        <w:tab/>
      </w:r>
      <w:r>
        <w:tab/>
      </w:r>
      <w:r>
        <w:tab/>
        <w:t>Barb Timmons</w:t>
      </w:r>
      <w:r>
        <w:tab/>
      </w:r>
      <w:r>
        <w:tab/>
      </w:r>
      <w:r>
        <w:tab/>
        <w:t xml:space="preserve">as Princess </w:t>
      </w:r>
      <w:proofErr w:type="spellStart"/>
      <w:r>
        <w:t>Dragomiroff</w:t>
      </w:r>
      <w:proofErr w:type="spellEnd"/>
    </w:p>
    <w:p w14:paraId="0AB61573" w14:textId="47F89A87" w:rsidR="00270DE0" w:rsidRDefault="00270DE0">
      <w:r>
        <w:t>Merit in Sound Design</w:t>
      </w:r>
      <w:r>
        <w:tab/>
      </w:r>
      <w:r>
        <w:tab/>
        <w:t>Orient Express</w:t>
      </w:r>
      <w:r>
        <w:tab/>
      </w:r>
      <w:r>
        <w:tab/>
      </w:r>
      <w:r>
        <w:tab/>
        <w:t>Jason Cox</w:t>
      </w:r>
    </w:p>
    <w:p w14:paraId="2627948E" w14:textId="77E613A1" w:rsidR="00270DE0" w:rsidRDefault="00270DE0">
      <w:r>
        <w:t>Alternate to State Conference 2024</w:t>
      </w:r>
    </w:p>
    <w:p w14:paraId="334B16E8" w14:textId="77777777" w:rsidR="00EA5675" w:rsidRDefault="00EA5675">
      <w:pPr>
        <w:rPr>
          <w:b/>
          <w:bCs/>
        </w:rPr>
      </w:pPr>
    </w:p>
    <w:p w14:paraId="24BFBDB1" w14:textId="62320087" w:rsidR="00270DE0" w:rsidRDefault="00270DE0">
      <w:r w:rsidRPr="00270DE0">
        <w:rPr>
          <w:b/>
          <w:bCs/>
        </w:rPr>
        <w:t>The Tin Woman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The</w:t>
      </w:r>
      <w:proofErr w:type="gramEnd"/>
      <w:r>
        <w:t xml:space="preserve"> Drama Workshop</w:t>
      </w:r>
    </w:p>
    <w:p w14:paraId="0B28DB65" w14:textId="41F47F42" w:rsidR="00270DE0" w:rsidRDefault="00270DE0">
      <w:r>
        <w:t>Outstanding in Acting</w:t>
      </w:r>
      <w:r>
        <w:tab/>
      </w:r>
      <w:r>
        <w:tab/>
        <w:t>Dan Maloney</w:t>
      </w:r>
      <w:r>
        <w:tab/>
      </w:r>
      <w:r>
        <w:tab/>
      </w:r>
      <w:r>
        <w:tab/>
        <w:t>as Jack</w:t>
      </w:r>
    </w:p>
    <w:p w14:paraId="5B2F6684" w14:textId="5FC2A6FF" w:rsidR="00270DE0" w:rsidRDefault="00270DE0">
      <w:r>
        <w:t xml:space="preserve">Outstanding in Acting </w:t>
      </w:r>
      <w:r>
        <w:tab/>
      </w:r>
      <w:r>
        <w:tab/>
        <w:t>Christie Bishop</w:t>
      </w:r>
      <w:r>
        <w:tab/>
      </w:r>
      <w:r>
        <w:tab/>
        <w:t>as Hank</w:t>
      </w:r>
    </w:p>
    <w:p w14:paraId="4F5FE0A3" w14:textId="3A1E6BB1" w:rsidR="00270DE0" w:rsidRDefault="00270DE0">
      <w:r>
        <w:t>Outstanding in Acting</w:t>
      </w:r>
      <w:r>
        <w:tab/>
      </w:r>
      <w:r>
        <w:tab/>
        <w:t>Jessie Faye</w:t>
      </w:r>
      <w:r>
        <w:tab/>
      </w:r>
      <w:r>
        <w:tab/>
      </w:r>
      <w:r>
        <w:tab/>
        <w:t>as Sammy</w:t>
      </w:r>
    </w:p>
    <w:p w14:paraId="3AFFEB15" w14:textId="658582BC" w:rsidR="00270DE0" w:rsidRDefault="00270DE0">
      <w:r>
        <w:t xml:space="preserve">Outstanding in Ensemble </w:t>
      </w:r>
      <w:r>
        <w:tab/>
      </w:r>
      <w:proofErr w:type="gramStart"/>
      <w:r>
        <w:t>The</w:t>
      </w:r>
      <w:proofErr w:type="gramEnd"/>
      <w:r>
        <w:t xml:space="preserve"> Tin Woman</w:t>
      </w:r>
      <w:r>
        <w:tab/>
      </w:r>
      <w:r>
        <w:tab/>
        <w:t>Cast of The Tin Woman</w:t>
      </w:r>
    </w:p>
    <w:p w14:paraId="559BC586" w14:textId="5DB6CBF0" w:rsidR="00270DE0" w:rsidRDefault="00270DE0">
      <w:r>
        <w:t>Excellence in Direction</w:t>
      </w:r>
      <w:r>
        <w:tab/>
      </w:r>
      <w:proofErr w:type="gramStart"/>
      <w:r>
        <w:t>The</w:t>
      </w:r>
      <w:proofErr w:type="gramEnd"/>
      <w:r>
        <w:t xml:space="preserve"> Tin Woman</w:t>
      </w:r>
      <w:r>
        <w:tab/>
      </w:r>
      <w:r>
        <w:tab/>
        <w:t>Jerry Wiesenhahn</w:t>
      </w:r>
    </w:p>
    <w:p w14:paraId="392B6318" w14:textId="398AA4E7" w:rsidR="00270DE0" w:rsidRDefault="00270DE0">
      <w:r>
        <w:t>Excellence in Acting</w:t>
      </w:r>
      <w:r>
        <w:tab/>
      </w:r>
      <w:r>
        <w:tab/>
        <w:t xml:space="preserve">Rose Vanden </w:t>
      </w:r>
      <w:proofErr w:type="spellStart"/>
      <w:r>
        <w:t>Eynden</w:t>
      </w:r>
      <w:proofErr w:type="spellEnd"/>
      <w:r>
        <w:tab/>
      </w:r>
      <w:r>
        <w:tab/>
        <w:t>as Alice</w:t>
      </w:r>
    </w:p>
    <w:p w14:paraId="6D9ED086" w14:textId="45FDA4F1" w:rsidR="00270DE0" w:rsidRDefault="00270DE0">
      <w:r>
        <w:t>Merit in Acting</w:t>
      </w:r>
      <w:r>
        <w:tab/>
      </w:r>
      <w:r>
        <w:tab/>
      </w:r>
      <w:r>
        <w:tab/>
        <w:t xml:space="preserve">Kendra </w:t>
      </w:r>
      <w:proofErr w:type="spellStart"/>
      <w:r>
        <w:t>Dunahugh</w:t>
      </w:r>
      <w:proofErr w:type="spellEnd"/>
      <w:r>
        <w:tab/>
      </w:r>
      <w:r>
        <w:tab/>
        <w:t>as Joy</w:t>
      </w:r>
    </w:p>
    <w:p w14:paraId="535346CB" w14:textId="5C056B66" w:rsidR="00270DE0" w:rsidRDefault="00270DE0">
      <w:r>
        <w:t>Invitee to State Conference 2024</w:t>
      </w:r>
    </w:p>
    <w:p w14:paraId="3C3FD319" w14:textId="77777777" w:rsidR="00EA5675" w:rsidRDefault="00EA5675">
      <w:pPr>
        <w:rPr>
          <w:b/>
          <w:bCs/>
        </w:rPr>
      </w:pPr>
    </w:p>
    <w:p w14:paraId="368B41AD" w14:textId="4831DEDE" w:rsidR="00270DE0" w:rsidRDefault="008E4839">
      <w:r w:rsidRPr="008E4839">
        <w:rPr>
          <w:b/>
          <w:bCs/>
        </w:rPr>
        <w:t>Above the Sand</w:t>
      </w:r>
      <w:r>
        <w:tab/>
      </w:r>
      <w:r>
        <w:tab/>
      </w:r>
      <w:r>
        <w:tab/>
      </w:r>
      <w:r>
        <w:tab/>
      </w:r>
      <w:r>
        <w:tab/>
        <w:t>Mason Community Players</w:t>
      </w:r>
    </w:p>
    <w:p w14:paraId="37FE80A8" w14:textId="2EBB6DB0" w:rsidR="008E4839" w:rsidRDefault="008E4839">
      <w:r>
        <w:t>Outstanding in Costumes</w:t>
      </w:r>
      <w:r>
        <w:tab/>
        <w:t>Above the Sand</w:t>
      </w:r>
      <w:r>
        <w:tab/>
      </w:r>
      <w:r>
        <w:tab/>
        <w:t>Gail Rudolph and Linda Geering</w:t>
      </w:r>
    </w:p>
    <w:p w14:paraId="2F28A677" w14:textId="031F2212" w:rsidR="008E4839" w:rsidRDefault="008E4839">
      <w:r>
        <w:t xml:space="preserve">Excellence in Orchestra </w:t>
      </w:r>
      <w:r>
        <w:tab/>
        <w:t>Above the Sand</w:t>
      </w:r>
      <w:r>
        <w:tab/>
      </w:r>
      <w:r>
        <w:tab/>
        <w:t>Orchestra of Above the Sand</w:t>
      </w:r>
    </w:p>
    <w:p w14:paraId="04D11C97" w14:textId="08C6FF8E" w:rsidR="008E4839" w:rsidRDefault="008E4839">
      <w:r>
        <w:t>Excellence in Original Script</w:t>
      </w:r>
      <w:r>
        <w:tab/>
        <w:t xml:space="preserve">Above the Sand </w:t>
      </w:r>
      <w:r>
        <w:tab/>
      </w:r>
      <w:r>
        <w:tab/>
        <w:t>Thomas Davis</w:t>
      </w:r>
    </w:p>
    <w:p w14:paraId="11E29536" w14:textId="397F9873" w:rsidR="008E4839" w:rsidRDefault="008E4839">
      <w:r>
        <w:t>Excellence in Musical Theatre Performance</w:t>
      </w:r>
      <w:r>
        <w:tab/>
        <w:t>Corey Meyer</w:t>
      </w:r>
      <w:r>
        <w:tab/>
        <w:t>as Wilbur Wright</w:t>
      </w:r>
    </w:p>
    <w:p w14:paraId="29719C49" w14:textId="63B7AEAC" w:rsidR="008E4839" w:rsidRDefault="008E4839">
      <w:r>
        <w:t xml:space="preserve">Merit in Musical Theatre Performance </w:t>
      </w:r>
      <w:r>
        <w:tab/>
      </w:r>
      <w:r>
        <w:tab/>
        <w:t>Eva Bower</w:t>
      </w:r>
      <w:r>
        <w:tab/>
        <w:t>as Katharine Wright</w:t>
      </w:r>
    </w:p>
    <w:p w14:paraId="6FE1D98B" w14:textId="7A467D09" w:rsidR="008E4839" w:rsidRDefault="008E4839">
      <w:r>
        <w:t>Merit in Vocal Ensemble</w:t>
      </w:r>
      <w:r>
        <w:tab/>
        <w:t>Above the Sand</w:t>
      </w:r>
      <w:r>
        <w:tab/>
      </w:r>
      <w:r>
        <w:tab/>
        <w:t>Cast of Above the Sand</w:t>
      </w:r>
    </w:p>
    <w:p w14:paraId="41DBC4B3" w14:textId="77777777" w:rsidR="00EA5675" w:rsidRDefault="00EA5675">
      <w:pPr>
        <w:rPr>
          <w:b/>
          <w:bCs/>
        </w:rPr>
      </w:pPr>
    </w:p>
    <w:p w14:paraId="5FEA252B" w14:textId="779247DC" w:rsidR="008E4839" w:rsidRDefault="008E4839">
      <w:r w:rsidRPr="008E4839">
        <w:rPr>
          <w:b/>
          <w:bCs/>
        </w:rPr>
        <w:t>The Red Velvet Cake War</w:t>
      </w:r>
      <w:r>
        <w:tab/>
      </w:r>
      <w:r>
        <w:tab/>
      </w:r>
      <w:r>
        <w:tab/>
      </w:r>
      <w:r>
        <w:tab/>
        <w:t>Loveland Stage Company</w:t>
      </w:r>
    </w:p>
    <w:p w14:paraId="3BFD8750" w14:textId="653FDDFC" w:rsidR="008E4839" w:rsidRDefault="008E4839">
      <w:r>
        <w:t>Excellence in Costuming</w:t>
      </w:r>
      <w:r>
        <w:tab/>
        <w:t>Red Velvet Cake War</w:t>
      </w:r>
      <w:r>
        <w:tab/>
      </w:r>
      <w:r>
        <w:tab/>
        <w:t>Carissa Sloan</w:t>
      </w:r>
    </w:p>
    <w:p w14:paraId="0C308691" w14:textId="50F8D077" w:rsidR="008E4839" w:rsidRDefault="008E4839">
      <w:r>
        <w:t>Merit in Acting</w:t>
      </w:r>
      <w:r>
        <w:tab/>
      </w:r>
      <w:r>
        <w:tab/>
      </w:r>
      <w:r>
        <w:tab/>
        <w:t>Lauren Rinner</w:t>
      </w:r>
      <w:r>
        <w:tab/>
      </w:r>
      <w:r>
        <w:tab/>
      </w:r>
      <w:r>
        <w:tab/>
        <w:t>as Peaches Verdeen Belrose</w:t>
      </w:r>
    </w:p>
    <w:p w14:paraId="789601A6" w14:textId="23FD4B8D" w:rsidR="008E4839" w:rsidRDefault="008E4839">
      <w:r>
        <w:t>Merit in Acting</w:t>
      </w:r>
      <w:r>
        <w:tab/>
      </w:r>
      <w:r>
        <w:tab/>
      </w:r>
      <w:r>
        <w:tab/>
        <w:t>Nancy Rzonca</w:t>
      </w:r>
      <w:r>
        <w:tab/>
      </w:r>
      <w:r>
        <w:tab/>
      </w:r>
      <w:r>
        <w:tab/>
        <w:t>as Jimmie Wyvette Verdeen</w:t>
      </w:r>
    </w:p>
    <w:p w14:paraId="385B6FD2" w14:textId="17D3F517" w:rsidR="008E4839" w:rsidRDefault="008E4839">
      <w:r>
        <w:t xml:space="preserve">Merit in Acting </w:t>
      </w:r>
      <w:r>
        <w:tab/>
      </w:r>
      <w:r>
        <w:tab/>
      </w:r>
      <w:r>
        <w:tab/>
        <w:t>Justin Hanks</w:t>
      </w:r>
      <w:r>
        <w:tab/>
      </w:r>
      <w:r>
        <w:tab/>
      </w:r>
      <w:r>
        <w:tab/>
        <w:t>as Newt Blaylock</w:t>
      </w:r>
    </w:p>
    <w:p w14:paraId="51954DE5" w14:textId="3EA1BCAE" w:rsidR="008E4839" w:rsidRDefault="008E4839">
      <w:r>
        <w:t>Merit in Acting</w:t>
      </w:r>
      <w:r>
        <w:tab/>
      </w:r>
      <w:r>
        <w:tab/>
      </w:r>
      <w:r>
        <w:tab/>
        <w:t>Charlie Raider</w:t>
      </w:r>
      <w:r>
        <w:tab/>
      </w:r>
      <w:r>
        <w:tab/>
      </w:r>
      <w:r>
        <w:tab/>
        <w:t>as Purvis Verdeen</w:t>
      </w:r>
    </w:p>
    <w:p w14:paraId="0B1610B5" w14:textId="77777777" w:rsidR="00EA5675" w:rsidRDefault="00EA5675">
      <w:pPr>
        <w:rPr>
          <w:b/>
          <w:bCs/>
        </w:rPr>
      </w:pPr>
    </w:p>
    <w:p w14:paraId="171585D0" w14:textId="2715D195" w:rsidR="008E4839" w:rsidRDefault="008E4839">
      <w:r w:rsidRPr="008E4839">
        <w:rPr>
          <w:b/>
          <w:bCs/>
        </w:rPr>
        <w:t>The Outsider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The</w:t>
      </w:r>
      <w:proofErr w:type="gramEnd"/>
      <w:r>
        <w:t xml:space="preserve"> Sunset Players</w:t>
      </w:r>
    </w:p>
    <w:p w14:paraId="0D6D341C" w14:textId="63EA6476" w:rsidR="008E4839" w:rsidRDefault="008E4839">
      <w:r>
        <w:t>Excellence in Acting</w:t>
      </w:r>
      <w:r>
        <w:tab/>
      </w:r>
      <w:r>
        <w:tab/>
        <w:t>Ray Smith</w:t>
      </w:r>
      <w:r>
        <w:tab/>
      </w:r>
      <w:r>
        <w:tab/>
      </w:r>
      <w:r>
        <w:tab/>
        <w:t>as Ned Newley</w:t>
      </w:r>
    </w:p>
    <w:p w14:paraId="1C3FAFE8" w14:textId="17B40243" w:rsidR="008E4839" w:rsidRDefault="008E4839">
      <w:r>
        <w:t xml:space="preserve">Excellence in Acting </w:t>
      </w:r>
      <w:r>
        <w:tab/>
      </w:r>
      <w:r>
        <w:tab/>
        <w:t>Brian Costa</w:t>
      </w:r>
      <w:r>
        <w:tab/>
      </w:r>
      <w:r>
        <w:tab/>
      </w:r>
      <w:r>
        <w:tab/>
        <w:t>as A. C. Peterson</w:t>
      </w:r>
    </w:p>
    <w:p w14:paraId="52A57A96" w14:textId="1EE5521D" w:rsidR="008E4839" w:rsidRDefault="008E4839">
      <w:r>
        <w:lastRenderedPageBreak/>
        <w:t>Excellence in Direction</w:t>
      </w:r>
      <w:r>
        <w:tab/>
      </w:r>
      <w:proofErr w:type="gramStart"/>
      <w:r>
        <w:t>The</w:t>
      </w:r>
      <w:proofErr w:type="gramEnd"/>
      <w:r>
        <w:t xml:space="preserve"> Outsider</w:t>
      </w:r>
      <w:r>
        <w:tab/>
      </w:r>
      <w:r>
        <w:tab/>
      </w:r>
      <w:r>
        <w:tab/>
        <w:t>David Roth</w:t>
      </w:r>
    </w:p>
    <w:p w14:paraId="38D6FDA5" w14:textId="3C4F1FC9" w:rsidR="008E4839" w:rsidRDefault="00A9152F">
      <w:r>
        <w:t>Merit in Acting</w:t>
      </w:r>
      <w:r>
        <w:tab/>
      </w:r>
      <w:r>
        <w:tab/>
      </w:r>
      <w:r>
        <w:tab/>
        <w:t>Rachel Brzezinski</w:t>
      </w:r>
      <w:r>
        <w:tab/>
      </w:r>
      <w:r>
        <w:tab/>
        <w:t>as Louise Peakes</w:t>
      </w:r>
    </w:p>
    <w:p w14:paraId="4103886E" w14:textId="7D1CCF3F" w:rsidR="00A9152F" w:rsidRDefault="00A9152F">
      <w:r>
        <w:t xml:space="preserve">Merit in Ensemble </w:t>
      </w:r>
      <w:r>
        <w:tab/>
      </w:r>
      <w:r>
        <w:tab/>
      </w:r>
      <w:proofErr w:type="gramStart"/>
      <w:r>
        <w:t>The</w:t>
      </w:r>
      <w:proofErr w:type="gramEnd"/>
      <w:r>
        <w:t xml:space="preserve"> Outsider</w:t>
      </w:r>
      <w:r>
        <w:tab/>
      </w:r>
      <w:r>
        <w:tab/>
      </w:r>
      <w:r>
        <w:tab/>
        <w:t>Cast of The Outsider</w:t>
      </w:r>
    </w:p>
    <w:p w14:paraId="7CE51474" w14:textId="77777777" w:rsidR="00A9152F" w:rsidRDefault="00A9152F">
      <w:pPr>
        <w:rPr>
          <w:b/>
          <w:bCs/>
        </w:rPr>
      </w:pPr>
    </w:p>
    <w:p w14:paraId="39E7673C" w14:textId="1C978C10" w:rsidR="00A9152F" w:rsidRDefault="00A9152F">
      <w:r w:rsidRPr="00A9152F">
        <w:rPr>
          <w:b/>
          <w:bCs/>
        </w:rPr>
        <w:t>The 39 Steps, Even More Abridged</w:t>
      </w:r>
      <w:r>
        <w:tab/>
      </w:r>
      <w:r>
        <w:tab/>
      </w:r>
      <w:r>
        <w:tab/>
        <w:t>Tri-County Players</w:t>
      </w:r>
    </w:p>
    <w:p w14:paraId="1552D8A5" w14:textId="05EE6924" w:rsidR="00A9152F" w:rsidRDefault="00A9152F">
      <w:r>
        <w:t>Outstanding in Acting</w:t>
      </w:r>
      <w:r>
        <w:tab/>
      </w:r>
      <w:r>
        <w:tab/>
        <w:t>Evan Beckmeyer</w:t>
      </w:r>
      <w:r>
        <w:tab/>
      </w:r>
      <w:r>
        <w:tab/>
        <w:t>as Richard Hannay</w:t>
      </w:r>
    </w:p>
    <w:p w14:paraId="2311413A" w14:textId="6B12563D" w:rsidR="00A9152F" w:rsidRDefault="00A9152F">
      <w:r>
        <w:t>Outstanding in Duo Acting</w:t>
      </w:r>
      <w:r>
        <w:tab/>
        <w:t>John Dorney and Kathleen McDaniel as Clown</w:t>
      </w:r>
    </w:p>
    <w:p w14:paraId="7F5327AF" w14:textId="4794E710" w:rsidR="00A9152F" w:rsidRDefault="00A9152F">
      <w:r>
        <w:t>Excellence in Direction</w:t>
      </w:r>
      <w:r>
        <w:tab/>
        <w:t>The 39 Steps</w:t>
      </w:r>
      <w:r>
        <w:tab/>
      </w:r>
      <w:r>
        <w:tab/>
        <w:t>Sarah Hoback and Dane Rogers</w:t>
      </w:r>
    </w:p>
    <w:p w14:paraId="3094C249" w14:textId="779582AC" w:rsidR="00A9152F" w:rsidRDefault="00A9152F">
      <w:r>
        <w:t>Excellence in Costumes</w:t>
      </w:r>
      <w:r>
        <w:tab/>
        <w:t>The 39 Steps</w:t>
      </w:r>
      <w:r>
        <w:tab/>
      </w:r>
      <w:r>
        <w:tab/>
      </w:r>
      <w:r>
        <w:tab/>
        <w:t>Betty Coulter and Cast</w:t>
      </w:r>
    </w:p>
    <w:p w14:paraId="7C5D38EC" w14:textId="29CD0C66" w:rsidR="00A9152F" w:rsidRDefault="00A9152F" w:rsidP="00A9152F">
      <w:r>
        <w:t>Excellence in Props</w:t>
      </w:r>
      <w:r>
        <w:tab/>
      </w:r>
      <w:r>
        <w:tab/>
        <w:t>The 39 Steps</w:t>
      </w:r>
      <w:r>
        <w:tab/>
        <w:t>Mindi Emmons, Sarah Hoback, Dane Rogers, and Gregory Smith</w:t>
      </w:r>
    </w:p>
    <w:p w14:paraId="4F722692" w14:textId="77777777" w:rsidR="00EA5675" w:rsidRDefault="00EA5675" w:rsidP="00A9152F">
      <w:pPr>
        <w:rPr>
          <w:b/>
          <w:bCs/>
        </w:rPr>
      </w:pPr>
    </w:p>
    <w:p w14:paraId="4648ABA7" w14:textId="688B9F7B" w:rsidR="00A9152F" w:rsidRDefault="00A9152F" w:rsidP="00A9152F">
      <w:r w:rsidRPr="00A9152F">
        <w:rPr>
          <w:b/>
          <w:bCs/>
        </w:rPr>
        <w:t>The Hunchback of Notre Dame</w:t>
      </w:r>
      <w:r>
        <w:tab/>
      </w:r>
      <w:r>
        <w:tab/>
      </w:r>
      <w:r>
        <w:tab/>
      </w:r>
      <w:proofErr w:type="spellStart"/>
      <w:r>
        <w:t>INNOVAtheatre</w:t>
      </w:r>
      <w:proofErr w:type="spellEnd"/>
    </w:p>
    <w:p w14:paraId="7D205D9A" w14:textId="0F70D741" w:rsidR="00A9152F" w:rsidRDefault="00A9152F" w:rsidP="00A9152F">
      <w:r>
        <w:t>Outstanding in Musical Theatre Performance</w:t>
      </w:r>
      <w:r>
        <w:tab/>
        <w:t>Jacob Nichols</w:t>
      </w:r>
      <w:r>
        <w:tab/>
      </w:r>
      <w:r>
        <w:tab/>
        <w:t>as Quasimodo</w:t>
      </w:r>
    </w:p>
    <w:p w14:paraId="1ECCBA78" w14:textId="501E8CDD" w:rsidR="00A9152F" w:rsidRDefault="00A9152F" w:rsidP="00A9152F">
      <w:r>
        <w:t xml:space="preserve">Excellence in Musical Theatre Performance </w:t>
      </w:r>
      <w:r>
        <w:tab/>
        <w:t>Jason S. Lakes</w:t>
      </w:r>
      <w:r>
        <w:tab/>
      </w:r>
      <w:r>
        <w:tab/>
        <w:t>as Dom Claude Frollo</w:t>
      </w:r>
    </w:p>
    <w:p w14:paraId="368E680F" w14:textId="6D97A475" w:rsidR="00C94989" w:rsidRDefault="00C94989" w:rsidP="00A9152F">
      <w:r>
        <w:t>Excellence in Costumes</w:t>
      </w:r>
      <w:r>
        <w:tab/>
      </w:r>
      <w:proofErr w:type="gramStart"/>
      <w:r>
        <w:t>The</w:t>
      </w:r>
      <w:proofErr w:type="gramEnd"/>
      <w:r>
        <w:t xml:space="preserve"> Hunchback of Notre Dame</w:t>
      </w:r>
      <w:r>
        <w:tab/>
      </w:r>
      <w:proofErr w:type="spellStart"/>
      <w:r>
        <w:t>Poleena</w:t>
      </w:r>
      <w:proofErr w:type="spellEnd"/>
      <w:r>
        <w:t xml:space="preserve"> Greely</w:t>
      </w:r>
    </w:p>
    <w:p w14:paraId="3548F42E" w14:textId="1D320950" w:rsidR="00A9152F" w:rsidRDefault="00A9152F" w:rsidP="00A9152F">
      <w:r>
        <w:t>Merit in Musical Theatre Performance</w:t>
      </w:r>
      <w:r>
        <w:tab/>
      </w:r>
      <w:r>
        <w:tab/>
        <w:t>Grace Goodwin</w:t>
      </w:r>
      <w:r>
        <w:tab/>
        <w:t>as Esmerelda</w:t>
      </w:r>
    </w:p>
    <w:p w14:paraId="33102AD2" w14:textId="4E1143EE" w:rsidR="00A9152F" w:rsidRDefault="00A9152F" w:rsidP="00A9152F">
      <w:r>
        <w:t>Merit in Vocal Ensemble</w:t>
      </w:r>
      <w:r>
        <w:tab/>
      </w:r>
      <w:proofErr w:type="gramStart"/>
      <w:r>
        <w:t>The</w:t>
      </w:r>
      <w:proofErr w:type="gramEnd"/>
      <w:r>
        <w:t xml:space="preserve"> Hunchback of N</w:t>
      </w:r>
      <w:r w:rsidR="00C94989">
        <w:t xml:space="preserve">otre </w:t>
      </w:r>
      <w:r>
        <w:t>D</w:t>
      </w:r>
      <w:r w:rsidR="00C94989">
        <w:t>ame</w:t>
      </w:r>
      <w:r>
        <w:tab/>
        <w:t>Cast of The Hunchback of ND</w:t>
      </w:r>
    </w:p>
    <w:p w14:paraId="5910C08F" w14:textId="5B37F68B" w:rsidR="00A9152F" w:rsidRDefault="00A9152F" w:rsidP="00A9152F">
      <w:r>
        <w:t>Merit in Canine Performance</w:t>
      </w:r>
      <w:r>
        <w:tab/>
        <w:t>Blaze the Dog</w:t>
      </w:r>
      <w:r>
        <w:tab/>
      </w:r>
      <w:r>
        <w:tab/>
      </w:r>
      <w:r>
        <w:tab/>
      </w:r>
      <w:r w:rsidR="00C94989">
        <w:tab/>
      </w:r>
      <w:r>
        <w:t>as Dog</w:t>
      </w:r>
    </w:p>
    <w:p w14:paraId="57C7D936" w14:textId="146DD385" w:rsidR="00A9152F" w:rsidRDefault="00A9152F" w:rsidP="00A9152F">
      <w:r>
        <w:t>Merit in Choreography</w:t>
      </w:r>
      <w:r>
        <w:tab/>
      </w:r>
      <w:r>
        <w:tab/>
      </w:r>
      <w:proofErr w:type="gramStart"/>
      <w:r>
        <w:t>The</w:t>
      </w:r>
      <w:proofErr w:type="gramEnd"/>
      <w:r>
        <w:t xml:space="preserve"> Hunchback of Notre Dame</w:t>
      </w:r>
      <w:r>
        <w:tab/>
      </w:r>
      <w:r w:rsidR="00C94989">
        <w:t>Isadore Karick</w:t>
      </w:r>
    </w:p>
    <w:p w14:paraId="589EC891" w14:textId="4745D287" w:rsidR="00C94989" w:rsidRDefault="00C94989" w:rsidP="00A9152F">
      <w:r>
        <w:t>Merit in Lighting Design</w:t>
      </w:r>
      <w:r>
        <w:tab/>
      </w:r>
      <w:proofErr w:type="gramStart"/>
      <w:r>
        <w:t>The</w:t>
      </w:r>
      <w:proofErr w:type="gramEnd"/>
      <w:r>
        <w:t xml:space="preserve"> Hunchback of Notre Dame</w:t>
      </w:r>
      <w:r>
        <w:tab/>
        <w:t>Richard Lee Waldeck</w:t>
      </w:r>
    </w:p>
    <w:p w14:paraId="2126D99E" w14:textId="77777777" w:rsidR="00EA5675" w:rsidRDefault="00EA5675" w:rsidP="00A9152F">
      <w:pPr>
        <w:rPr>
          <w:b/>
          <w:bCs/>
        </w:rPr>
      </w:pPr>
    </w:p>
    <w:p w14:paraId="0E463E71" w14:textId="0B282025" w:rsidR="00C94989" w:rsidRDefault="00C94989" w:rsidP="00A9152F">
      <w:r w:rsidRPr="00C94989">
        <w:rPr>
          <w:b/>
          <w:bCs/>
        </w:rPr>
        <w:t>Gladys Nights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Beechmont</w:t>
      </w:r>
      <w:proofErr w:type="spellEnd"/>
      <w:r>
        <w:t xml:space="preserve"> Players, I</w:t>
      </w:r>
      <w:r w:rsidR="00EA5675">
        <w:t>nc</w:t>
      </w:r>
      <w:r>
        <w:t>.</w:t>
      </w:r>
    </w:p>
    <w:p w14:paraId="0CD842E8" w14:textId="76A1EF08" w:rsidR="00C94989" w:rsidRDefault="00C94989" w:rsidP="00A9152F">
      <w:r>
        <w:t>Outstanding in Acting</w:t>
      </w:r>
      <w:r>
        <w:tab/>
      </w:r>
      <w:r>
        <w:tab/>
        <w:t>Maggie Ingram King</w:t>
      </w:r>
      <w:r>
        <w:tab/>
      </w:r>
      <w:r>
        <w:tab/>
      </w:r>
      <w:r>
        <w:tab/>
        <w:t>as Gladys</w:t>
      </w:r>
    </w:p>
    <w:p w14:paraId="0C3B4AC1" w14:textId="457DC635" w:rsidR="00C94989" w:rsidRDefault="00C94989" w:rsidP="00A9152F">
      <w:r>
        <w:t>Excellence in Acting</w:t>
      </w:r>
      <w:r>
        <w:tab/>
      </w:r>
      <w:r>
        <w:tab/>
        <w:t xml:space="preserve">Scott </w:t>
      </w:r>
      <w:proofErr w:type="spellStart"/>
      <w:r>
        <w:t>Unes</w:t>
      </w:r>
      <w:proofErr w:type="spellEnd"/>
      <w:r>
        <w:tab/>
      </w:r>
      <w:r>
        <w:tab/>
      </w:r>
      <w:r>
        <w:tab/>
      </w:r>
      <w:r>
        <w:tab/>
        <w:t>as Ray</w:t>
      </w:r>
    </w:p>
    <w:p w14:paraId="2F15C3B7" w14:textId="3EECFD92" w:rsidR="00C94989" w:rsidRDefault="00C94989" w:rsidP="00A9152F">
      <w:r>
        <w:t xml:space="preserve">Merit in Acting </w:t>
      </w:r>
      <w:r>
        <w:tab/>
      </w:r>
      <w:r>
        <w:tab/>
      </w:r>
      <w:r>
        <w:tab/>
        <w:t>Pamela Blessing</w:t>
      </w:r>
      <w:r>
        <w:tab/>
      </w:r>
      <w:r>
        <w:tab/>
      </w:r>
      <w:r>
        <w:tab/>
        <w:t>as Pepper</w:t>
      </w:r>
    </w:p>
    <w:p w14:paraId="3FF903C6" w14:textId="403F6A12" w:rsidR="00C94989" w:rsidRDefault="00C94989" w:rsidP="00A9152F">
      <w:r>
        <w:t xml:space="preserve">Merit in Acting </w:t>
      </w:r>
      <w:r>
        <w:tab/>
      </w:r>
      <w:r>
        <w:tab/>
      </w:r>
      <w:r>
        <w:tab/>
        <w:t xml:space="preserve">Mark </w:t>
      </w:r>
      <w:proofErr w:type="spellStart"/>
      <w:r>
        <w:t>Waldfogle</w:t>
      </w:r>
      <w:proofErr w:type="spellEnd"/>
      <w:r>
        <w:tab/>
      </w:r>
      <w:r>
        <w:tab/>
      </w:r>
      <w:r>
        <w:tab/>
        <w:t>as Man</w:t>
      </w:r>
    </w:p>
    <w:p w14:paraId="1664BE9F" w14:textId="46F25FEA" w:rsidR="00C94989" w:rsidRDefault="00C94989" w:rsidP="00A9152F">
      <w:r>
        <w:t>Merit in Acting</w:t>
      </w:r>
      <w:r>
        <w:tab/>
      </w:r>
      <w:r>
        <w:tab/>
      </w:r>
      <w:r>
        <w:tab/>
        <w:t>Lisa Marie White</w:t>
      </w:r>
      <w:r>
        <w:tab/>
      </w:r>
      <w:r>
        <w:tab/>
      </w:r>
      <w:r>
        <w:tab/>
        <w:t>as Techie 1</w:t>
      </w:r>
    </w:p>
    <w:p w14:paraId="3E6A3504" w14:textId="7030BB70" w:rsidR="00C94989" w:rsidRDefault="00C94989" w:rsidP="00A9152F">
      <w:r>
        <w:t>Merit in Acting</w:t>
      </w:r>
      <w:r>
        <w:tab/>
      </w:r>
      <w:r>
        <w:tab/>
      </w:r>
      <w:r>
        <w:tab/>
        <w:t>Lisa Kuhn</w:t>
      </w:r>
      <w:r>
        <w:tab/>
      </w:r>
      <w:r>
        <w:tab/>
      </w:r>
      <w:r>
        <w:tab/>
      </w:r>
      <w:r>
        <w:tab/>
        <w:t>as Techie 2</w:t>
      </w:r>
    </w:p>
    <w:p w14:paraId="7325787A" w14:textId="217A9D81" w:rsidR="00C94989" w:rsidRDefault="00C94989" w:rsidP="00A9152F">
      <w:r>
        <w:lastRenderedPageBreak/>
        <w:t>Merit in Direction</w:t>
      </w:r>
      <w:r>
        <w:tab/>
      </w:r>
      <w:r>
        <w:tab/>
        <w:t>Gladys Nights</w:t>
      </w:r>
      <w:r>
        <w:tab/>
      </w:r>
      <w:r>
        <w:tab/>
      </w:r>
      <w:r>
        <w:tab/>
      </w:r>
      <w:r>
        <w:tab/>
        <w:t>Steve Phelan</w:t>
      </w:r>
    </w:p>
    <w:p w14:paraId="2D2E7955" w14:textId="4A81258B" w:rsidR="00C94989" w:rsidRDefault="00C94989" w:rsidP="00A9152F">
      <w:r>
        <w:t>Merit in Sound Design</w:t>
      </w:r>
      <w:r>
        <w:tab/>
      </w:r>
      <w:r>
        <w:tab/>
        <w:t>Gladys Nights</w:t>
      </w:r>
      <w:r>
        <w:tab/>
      </w:r>
      <w:r>
        <w:tab/>
      </w:r>
      <w:r>
        <w:tab/>
      </w:r>
      <w:r>
        <w:tab/>
        <w:t>Jason Cox</w:t>
      </w:r>
    </w:p>
    <w:p w14:paraId="7BA2554D" w14:textId="77777777" w:rsidR="00EA5675" w:rsidRDefault="00EA5675" w:rsidP="00A9152F">
      <w:pPr>
        <w:rPr>
          <w:b/>
          <w:bCs/>
        </w:rPr>
      </w:pPr>
    </w:p>
    <w:p w14:paraId="668B12D0" w14:textId="6A773E6A" w:rsidR="00C94989" w:rsidRDefault="00C94989" w:rsidP="00A9152F">
      <w:r w:rsidRPr="00C94989">
        <w:rPr>
          <w:b/>
          <w:bCs/>
        </w:rPr>
        <w:t>The Book of Will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Mariemont</w:t>
      </w:r>
      <w:proofErr w:type="spellEnd"/>
      <w:r>
        <w:t xml:space="preserve"> Players, Inc.</w:t>
      </w:r>
    </w:p>
    <w:p w14:paraId="6263C42F" w14:textId="2B20E74A" w:rsidR="00C94989" w:rsidRDefault="00C94989" w:rsidP="00A9152F">
      <w:r>
        <w:t>Outstanding in Direction</w:t>
      </w:r>
      <w:r>
        <w:tab/>
        <w:t>Book of Will</w:t>
      </w:r>
      <w:r>
        <w:tab/>
      </w:r>
      <w:r>
        <w:tab/>
      </w:r>
      <w:r>
        <w:tab/>
      </w:r>
      <w:r>
        <w:tab/>
      </w:r>
      <w:proofErr w:type="spellStart"/>
      <w:r>
        <w:t>jef</w:t>
      </w:r>
      <w:proofErr w:type="spellEnd"/>
      <w:r>
        <w:t xml:space="preserve"> Brown</w:t>
      </w:r>
    </w:p>
    <w:p w14:paraId="7D714131" w14:textId="4CD687DE" w:rsidR="00C94989" w:rsidRDefault="00C94989" w:rsidP="00A9152F">
      <w:r>
        <w:t>Outstanding in Costumes</w:t>
      </w:r>
      <w:r>
        <w:tab/>
        <w:t>Book of Will</w:t>
      </w:r>
      <w:r>
        <w:tab/>
      </w:r>
      <w:r>
        <w:tab/>
      </w:r>
      <w:r>
        <w:tab/>
        <w:t>Linda Roll and Faye Crawford</w:t>
      </w:r>
    </w:p>
    <w:p w14:paraId="44132AAA" w14:textId="21712D1D" w:rsidR="00C94989" w:rsidRDefault="00C94989" w:rsidP="00A9152F">
      <w:r>
        <w:t>Outstanding in Acting</w:t>
      </w:r>
      <w:r>
        <w:tab/>
      </w:r>
      <w:r>
        <w:tab/>
        <w:t>Keith Cassidy</w:t>
      </w:r>
      <w:r>
        <w:tab/>
      </w:r>
      <w:r>
        <w:tab/>
      </w:r>
      <w:r>
        <w:tab/>
      </w:r>
      <w:r>
        <w:tab/>
        <w:t>as Henry Condell</w:t>
      </w:r>
    </w:p>
    <w:p w14:paraId="5E4C5108" w14:textId="6B573B2F" w:rsidR="00C94989" w:rsidRDefault="00C94989" w:rsidP="00A9152F">
      <w:r>
        <w:t xml:space="preserve">Outstanding in Acting </w:t>
      </w:r>
      <w:r>
        <w:tab/>
      </w:r>
      <w:r>
        <w:tab/>
        <w:t xml:space="preserve">John </w:t>
      </w:r>
      <w:proofErr w:type="spellStart"/>
      <w:r>
        <w:t>Conrard</w:t>
      </w:r>
      <w:proofErr w:type="spellEnd"/>
      <w:r>
        <w:tab/>
      </w:r>
      <w:r>
        <w:tab/>
      </w:r>
      <w:r>
        <w:tab/>
      </w:r>
      <w:r>
        <w:tab/>
        <w:t xml:space="preserve">as John </w:t>
      </w:r>
      <w:proofErr w:type="spellStart"/>
      <w:r>
        <w:t>Heminges</w:t>
      </w:r>
      <w:proofErr w:type="spellEnd"/>
    </w:p>
    <w:p w14:paraId="1C5EFD9B" w14:textId="1F182B80" w:rsidR="008C3F0F" w:rsidRDefault="008C3F0F" w:rsidP="00A9152F">
      <w:r>
        <w:t>Excellence in Ensemble</w:t>
      </w:r>
      <w:r>
        <w:tab/>
        <w:t>Book of Will</w:t>
      </w:r>
      <w:r>
        <w:tab/>
      </w:r>
      <w:r>
        <w:tab/>
      </w:r>
      <w:r>
        <w:tab/>
      </w:r>
      <w:r>
        <w:tab/>
        <w:t>Cast of The Book of Will</w:t>
      </w:r>
    </w:p>
    <w:p w14:paraId="1AC0AD90" w14:textId="5AD56AE2" w:rsidR="00C94989" w:rsidRDefault="00C94989" w:rsidP="00A9152F">
      <w:r>
        <w:t xml:space="preserve">Excellence in Acting </w:t>
      </w:r>
      <w:r>
        <w:tab/>
      </w:r>
      <w:r>
        <w:tab/>
        <w:t>Mary Stone</w:t>
      </w:r>
      <w:r>
        <w:tab/>
      </w:r>
      <w:r>
        <w:tab/>
      </w:r>
      <w:r>
        <w:tab/>
      </w:r>
      <w:r>
        <w:tab/>
        <w:t>as Emilia Bassano Lanier</w:t>
      </w:r>
    </w:p>
    <w:p w14:paraId="60D527D8" w14:textId="721C63A8" w:rsidR="00C94989" w:rsidRDefault="00C94989" w:rsidP="00A9152F">
      <w:r>
        <w:t>Excellence in Dialect Coaching</w:t>
      </w:r>
      <w:r>
        <w:tab/>
        <w:t>Book of Will</w:t>
      </w:r>
      <w:r>
        <w:tab/>
      </w:r>
      <w:r>
        <w:tab/>
      </w:r>
      <w:r>
        <w:tab/>
        <w:t>Ann Nixon</w:t>
      </w:r>
    </w:p>
    <w:p w14:paraId="0DB23B95" w14:textId="5950F86D" w:rsidR="00C94989" w:rsidRDefault="00C94989" w:rsidP="00A9152F">
      <w:r>
        <w:t>Excellence in Lighting Design</w:t>
      </w:r>
      <w:r>
        <w:tab/>
        <w:t>Book of Will</w:t>
      </w:r>
      <w:r>
        <w:tab/>
      </w:r>
      <w:r>
        <w:tab/>
      </w:r>
      <w:r>
        <w:tab/>
      </w:r>
      <w:r>
        <w:tab/>
      </w:r>
      <w:r w:rsidR="008C3F0F">
        <w:t>A</w:t>
      </w:r>
      <w:r w:rsidR="00515E8E">
        <w:t xml:space="preserve">lan </w:t>
      </w:r>
      <w:r w:rsidR="008C3F0F">
        <w:t>Jeffries</w:t>
      </w:r>
    </w:p>
    <w:p w14:paraId="68EF25BF" w14:textId="7C5B0688" w:rsidR="008C3F0F" w:rsidRDefault="008C3F0F" w:rsidP="00A9152F">
      <w:r>
        <w:t>Merit in Acting</w:t>
      </w:r>
      <w:r>
        <w:tab/>
      </w:r>
      <w:r>
        <w:tab/>
      </w:r>
      <w:r>
        <w:tab/>
        <w:t>Wayne Kirsch</w:t>
      </w:r>
      <w:r>
        <w:tab/>
      </w:r>
      <w:r>
        <w:tab/>
      </w:r>
      <w:r>
        <w:tab/>
      </w:r>
      <w:r>
        <w:tab/>
        <w:t>as Ralph Crane</w:t>
      </w:r>
    </w:p>
    <w:p w14:paraId="086A028C" w14:textId="14A697E4" w:rsidR="008C3F0F" w:rsidRDefault="008C3F0F" w:rsidP="00A9152F">
      <w:r>
        <w:t>Invitee to State Conference 2024</w:t>
      </w:r>
    </w:p>
    <w:p w14:paraId="389387D2" w14:textId="77777777" w:rsidR="008C3F0F" w:rsidRDefault="008C3F0F" w:rsidP="00A9152F"/>
    <w:p w14:paraId="06EBB051" w14:textId="77777777" w:rsidR="00C94989" w:rsidRDefault="00C94989" w:rsidP="00A9152F"/>
    <w:p w14:paraId="524B2859" w14:textId="77777777" w:rsidR="00C94989" w:rsidRDefault="00C94989" w:rsidP="00A9152F"/>
    <w:p w14:paraId="7729DC47" w14:textId="77777777" w:rsidR="00C94989" w:rsidRDefault="00C94989" w:rsidP="00A9152F"/>
    <w:p w14:paraId="15B0FB8F" w14:textId="77777777" w:rsidR="00A9152F" w:rsidRDefault="00A9152F" w:rsidP="00A9152F"/>
    <w:p w14:paraId="310C7FF0" w14:textId="77777777" w:rsidR="00A9152F" w:rsidRDefault="00A9152F"/>
    <w:p w14:paraId="1DD201B0" w14:textId="77777777" w:rsidR="00A9152F" w:rsidRDefault="00A9152F"/>
    <w:p w14:paraId="51BA6A70" w14:textId="77777777" w:rsidR="008E4839" w:rsidRDefault="008E4839"/>
    <w:p w14:paraId="7F7D9A75" w14:textId="77777777" w:rsidR="008E4839" w:rsidRDefault="008E4839"/>
    <w:p w14:paraId="0EEC0EE5" w14:textId="77777777" w:rsidR="00270DE0" w:rsidRPr="00270DE0" w:rsidRDefault="00270DE0"/>
    <w:p w14:paraId="1056BB74" w14:textId="1C06BAE1" w:rsidR="00211B01" w:rsidRPr="00270DE0" w:rsidRDefault="00211B01">
      <w:r w:rsidRPr="00270DE0">
        <w:tab/>
      </w:r>
      <w:r w:rsidRPr="00270DE0">
        <w:tab/>
      </w:r>
      <w:r w:rsidRPr="00270DE0">
        <w:tab/>
      </w:r>
      <w:r w:rsidRPr="00270DE0">
        <w:tab/>
      </w:r>
    </w:p>
    <w:sectPr w:rsidR="00211B01" w:rsidRPr="00270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01"/>
    <w:rsid w:val="00211B01"/>
    <w:rsid w:val="00270DE0"/>
    <w:rsid w:val="004A338F"/>
    <w:rsid w:val="004E6638"/>
    <w:rsid w:val="00515E8E"/>
    <w:rsid w:val="00561F9D"/>
    <w:rsid w:val="008038BE"/>
    <w:rsid w:val="008C3F0F"/>
    <w:rsid w:val="008E4839"/>
    <w:rsid w:val="00A9152F"/>
    <w:rsid w:val="00C94989"/>
    <w:rsid w:val="00DD2BE1"/>
    <w:rsid w:val="00EA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6634B"/>
  <w15:chartTrackingRefBased/>
  <w15:docId w15:val="{EF9E797B-B3AF-4995-92C2-B17363BB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1B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B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B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B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B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B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B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B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B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B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B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B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B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B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B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B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B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B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B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B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B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B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B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B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B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B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Barton</dc:creator>
  <cp:keywords/>
  <dc:description/>
  <cp:lastModifiedBy>Mary Stone</cp:lastModifiedBy>
  <cp:revision>2</cp:revision>
  <dcterms:created xsi:type="dcterms:W3CDTF">2024-06-17T17:55:00Z</dcterms:created>
  <dcterms:modified xsi:type="dcterms:W3CDTF">2024-06-17T17:55:00Z</dcterms:modified>
</cp:coreProperties>
</file>